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516DF3" w:rsidRPr="008E71A6" w:rsidRDefault="00516DF3" w:rsidP="00516DF3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516DF3" w:rsidRPr="00722BD4" w:rsidTr="004732D1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  <w:r w:rsidR="00126A9D" w:rsidRPr="00D25929">
              <w:rPr>
                <w:bCs/>
                <w:szCs w:val="21"/>
              </w:rPr>
              <w:t>2018-GFCG-481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  <w:r w:rsidR="00126A9D" w:rsidRPr="00D25929">
              <w:rPr>
                <w:szCs w:val="21"/>
              </w:rPr>
              <w:t>空间环境地面模拟装置</w:t>
            </w:r>
            <w:r w:rsidR="00126A9D" w:rsidRPr="00D25929">
              <w:rPr>
                <w:szCs w:val="21"/>
              </w:rPr>
              <w:t>—</w:t>
            </w:r>
            <w:r w:rsidR="00126A9D" w:rsidRPr="00D25929">
              <w:rPr>
                <w:szCs w:val="21"/>
              </w:rPr>
              <w:t>高速粉尘撞击</w:t>
            </w:r>
            <w:proofErr w:type="gramStart"/>
            <w:r w:rsidR="00126A9D" w:rsidRPr="00D25929">
              <w:rPr>
                <w:szCs w:val="21"/>
              </w:rPr>
              <w:t>舱项目</w:t>
            </w:r>
            <w:proofErr w:type="gramEnd"/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投标代理人</w:t>
            </w:r>
          </w:p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送达地址：XXX</w:t>
            </w: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联系人：</w:t>
            </w:r>
            <w:r w:rsidR="00126A9D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宗南</w:t>
            </w: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 xml:space="preserve"> 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</w:tc>
      </w:tr>
      <w:tr w:rsidR="00516DF3" w:rsidRPr="008E71A6" w:rsidTr="004732D1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??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??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  <w:tr w:rsidR="00516DF3" w:rsidRPr="008E71A6" w:rsidTr="004732D1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原件及加盖公章的复印件</w:t>
            </w: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营业执照或事业单位法人证书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6B5551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</w:tbl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16DF3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516DF3" w:rsidRPr="00D81527" w:rsidRDefault="00516DF3" w:rsidP="00516DF3">
      <w:pPr>
        <w:ind w:firstLineChars="1100" w:firstLine="2643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7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DB6373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基本账户开户许可证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6B5551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8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业绩佐证材料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原件及加盖公章的复印件</w:t>
            </w: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126A9D" w:rsidP="004732D1">
            <w:pPr>
              <w:widowControl/>
              <w:spacing w:line="385" w:lineRule="atLeast"/>
              <w:rPr>
                <w:rFonts w:ascii="宋体" w:hAnsi="宋体" w:cs="黑体"/>
                <w:b/>
                <w:sz w:val="24"/>
              </w:rPr>
            </w:pPr>
            <w:r w:rsidRPr="00126A9D">
              <w:rPr>
                <w:rFonts w:ascii="宋体" w:hAnsi="宋体" w:cs="黑体" w:hint="eastAsia"/>
                <w:b/>
                <w:sz w:val="24"/>
              </w:rPr>
              <w:t>中国裁判</w:t>
            </w:r>
            <w:proofErr w:type="gramStart"/>
            <w:r w:rsidRPr="00126A9D">
              <w:rPr>
                <w:rFonts w:ascii="宋体" w:hAnsi="宋体" w:cs="黑体" w:hint="eastAsia"/>
                <w:b/>
                <w:sz w:val="24"/>
              </w:rPr>
              <w:t>文书网</w:t>
            </w:r>
            <w:proofErr w:type="gramEnd"/>
            <w:r w:rsidRPr="00126A9D">
              <w:rPr>
                <w:rFonts w:ascii="宋体" w:hAnsi="宋体" w:cs="黑体" w:hint="eastAsia"/>
                <w:b/>
                <w:sz w:val="24"/>
              </w:rPr>
              <w:t>网页截图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3663DA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  <w:tr w:rsidR="00516DF3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CB59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7822B4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516DF3" w:rsidRPr="000275AE" w:rsidRDefault="00516DF3" w:rsidP="004732D1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（打印</w:t>
            </w:r>
            <w:proofErr w:type="gramStart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件需加盖</w:t>
            </w:r>
            <w:proofErr w:type="gramEnd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投标人公章），同时将相关材料装订到投标文件中。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  </w:t>
            </w:r>
          </w:p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FF0000"/>
          <w:sz w:val="24"/>
        </w:rPr>
        <w:t>1.</w:t>
      </w:r>
      <w:r w:rsidRPr="007822B4">
        <w:rPr>
          <w:rFonts w:hint="eastAsia"/>
          <w:color w:val="FF0000"/>
          <w:sz w:val="24"/>
        </w:rPr>
        <w:t>禁止手填</w:t>
      </w:r>
    </w:p>
    <w:p w:rsidR="00520607" w:rsidRDefault="00516DF3" w:rsidP="00516DF3">
      <w:r>
        <w:rPr>
          <w:rFonts w:hint="eastAsia"/>
          <w:color w:val="FF0000"/>
          <w:sz w:val="24"/>
        </w:rPr>
        <w:t xml:space="preserve">    2.</w:t>
      </w:r>
      <w:proofErr w:type="gramStart"/>
      <w:r>
        <w:rPr>
          <w:rFonts w:hint="eastAsia"/>
          <w:color w:val="FF0000"/>
          <w:sz w:val="24"/>
        </w:rPr>
        <w:t>页数指</w:t>
      </w:r>
      <w:proofErr w:type="gramEnd"/>
      <w:r>
        <w:rPr>
          <w:rFonts w:hint="eastAsia"/>
          <w:color w:val="FF0000"/>
          <w:sz w:val="24"/>
        </w:rPr>
        <w:t>的是每一项材料的页数，并不是编排页码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9C" w:rsidRDefault="0027519C" w:rsidP="00516DF3">
      <w:r>
        <w:separator/>
      </w:r>
    </w:p>
  </w:endnote>
  <w:endnote w:type="continuationSeparator" w:id="0">
    <w:p w:rsidR="0027519C" w:rsidRDefault="0027519C" w:rsidP="005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9C" w:rsidRDefault="0027519C" w:rsidP="00516DF3">
      <w:r>
        <w:separator/>
      </w:r>
    </w:p>
  </w:footnote>
  <w:footnote w:type="continuationSeparator" w:id="0">
    <w:p w:rsidR="0027519C" w:rsidRDefault="0027519C" w:rsidP="0051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F3"/>
    <w:rsid w:val="00084836"/>
    <w:rsid w:val="00126A9D"/>
    <w:rsid w:val="00160E3F"/>
    <w:rsid w:val="0027519C"/>
    <w:rsid w:val="00330852"/>
    <w:rsid w:val="00516DF3"/>
    <w:rsid w:val="00520607"/>
    <w:rsid w:val="005614A3"/>
    <w:rsid w:val="005E6E88"/>
    <w:rsid w:val="006B5551"/>
    <w:rsid w:val="0071518E"/>
    <w:rsid w:val="007F25C8"/>
    <w:rsid w:val="00B54928"/>
    <w:rsid w:val="00BD0401"/>
    <w:rsid w:val="00C9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6</cp:revision>
  <dcterms:created xsi:type="dcterms:W3CDTF">2018-05-28T05:09:00Z</dcterms:created>
  <dcterms:modified xsi:type="dcterms:W3CDTF">2018-11-07T07:59:00Z</dcterms:modified>
</cp:coreProperties>
</file>