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1617"/>
        <w:gridCol w:w="1559"/>
        <w:gridCol w:w="3405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315963" w:rsidRDefault="00404759" w:rsidP="00FB3702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404759">
              <w:rPr>
                <w:rFonts w:ascii="Times New Roman" w:hAnsi="Times New Roman" w:cs="Times New Roman"/>
                <w:bCs/>
                <w:kern w:val="0"/>
              </w:rPr>
              <w:t>2034-194GFZBGJ</w:t>
            </w:r>
            <w:r w:rsidRPr="00404759">
              <w:rPr>
                <w:rFonts w:ascii="Times New Roman" w:hAnsi="Times New Roman" w:cs="Times New Roman" w:hint="eastAsia"/>
                <w:bCs/>
                <w:kern w:val="0"/>
              </w:rPr>
              <w:t>409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404759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404759">
              <w:rPr>
                <w:rFonts w:ascii="Times New Roman" w:hAnsi="Times New Roman" w:cs="Times New Roman" w:hint="eastAsia"/>
                <w:bCs/>
                <w:kern w:val="0"/>
              </w:rPr>
              <w:t>哈尔滨工业大学纳米材料定向增强复合材料制备系统采购项目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号汇智广场中楼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8679D8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8679D8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8679D8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8679D8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  <w:r w:rsidR="00315963" w:rsidRPr="00315963">
              <w:rPr>
                <w:rFonts w:ascii="宋体" w:hAnsi="宋体"/>
                <w:sz w:val="24"/>
              </w:rPr>
              <w:t>或事业单位法人证书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40475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404759">
              <w:rPr>
                <w:rFonts w:hint="eastAsia"/>
                <w:bCs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8679D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8679D8" w:rsidRPr="00C7021C" w:rsidRDefault="001A5BE6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A5BE6">
              <w:rPr>
                <w:rFonts w:ascii="宋体" w:hAnsi="宋体"/>
                <w:sz w:val="24"/>
              </w:rPr>
              <w:t>经销协议或生产商授权函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8679D8" w:rsidRDefault="001A5BE6" w:rsidP="008679D8">
            <w:pPr>
              <w:jc w:val="center"/>
            </w:pPr>
            <w:r w:rsidRPr="001A5BE6">
              <w:rPr>
                <w:rFonts w:ascii="宋体" w:hAnsi="宋体"/>
                <w:bCs/>
                <w:sz w:val="24"/>
              </w:rPr>
              <w:t>代理商作为投标人适用</w:t>
            </w:r>
            <w:r w:rsidR="008679D8" w:rsidRPr="000E41AB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A5BE6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8679D8">
          <w:pgSz w:w="11906" w:h="16838" w:code="9"/>
          <w:pgMar w:top="567" w:right="1797" w:bottom="998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r w:rsidRPr="00866335"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77" w:rsidRPr="00DE5121" w:rsidRDefault="00C66677" w:rsidP="00CD7FC8">
      <w:pPr>
        <w:rPr>
          <w:sz w:val="20"/>
        </w:rPr>
      </w:pPr>
      <w:r>
        <w:separator/>
      </w:r>
    </w:p>
  </w:endnote>
  <w:endnote w:type="continuationSeparator" w:id="0">
    <w:p w:rsidR="00C66677" w:rsidRPr="00DE5121" w:rsidRDefault="00C66677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77" w:rsidRPr="00DE5121" w:rsidRDefault="00C66677" w:rsidP="00CD7FC8">
      <w:pPr>
        <w:rPr>
          <w:sz w:val="20"/>
        </w:rPr>
      </w:pPr>
      <w:r>
        <w:separator/>
      </w:r>
    </w:p>
  </w:footnote>
  <w:footnote w:type="continuationSeparator" w:id="0">
    <w:p w:rsidR="00C66677" w:rsidRPr="00DE5121" w:rsidRDefault="00C66677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0F4463"/>
    <w:rsid w:val="001806A9"/>
    <w:rsid w:val="00181141"/>
    <w:rsid w:val="001A13A9"/>
    <w:rsid w:val="001A5BE6"/>
    <w:rsid w:val="001F398E"/>
    <w:rsid w:val="0024090F"/>
    <w:rsid w:val="002453A0"/>
    <w:rsid w:val="00297175"/>
    <w:rsid w:val="002A0491"/>
    <w:rsid w:val="00315963"/>
    <w:rsid w:val="00404759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66335"/>
    <w:rsid w:val="008679D8"/>
    <w:rsid w:val="009A6351"/>
    <w:rsid w:val="009C627E"/>
    <w:rsid w:val="009E0566"/>
    <w:rsid w:val="00A0247D"/>
    <w:rsid w:val="00AE335B"/>
    <w:rsid w:val="00B530FE"/>
    <w:rsid w:val="00BD64D1"/>
    <w:rsid w:val="00C66677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112</Words>
  <Characters>641</Characters>
  <Application>Microsoft Office Word</Application>
  <DocSecurity>0</DocSecurity>
  <Lines>5</Lines>
  <Paragraphs>1</Paragraphs>
  <ScaleCrop>false</ScaleCrop>
  <Company>微软公司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30</cp:revision>
  <dcterms:created xsi:type="dcterms:W3CDTF">2018-05-29T07:36:00Z</dcterms:created>
  <dcterms:modified xsi:type="dcterms:W3CDTF">2019-10-25T03:09:00Z</dcterms:modified>
</cp:coreProperties>
</file>