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HITZB-2021000009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哈尔滨工业大学信息化项目知识及资讯管理平台（项目管理系统扩容）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2021-04-08T01:56:26Z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2B4F16FDE3BD40DBBEAB82ADFDEB5F2C</vt:lpwstr>
  </property>
</Properties>
</file>